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1251"/>
        <w:gridCol w:w="1276"/>
        <w:gridCol w:w="1276"/>
        <w:gridCol w:w="1134"/>
        <w:gridCol w:w="1417"/>
        <w:gridCol w:w="1276"/>
        <w:gridCol w:w="1436"/>
        <w:gridCol w:w="10"/>
      </w:tblGrid>
      <w:tr w:rsidR="00550C44" w:rsidRPr="00013629" w14:paraId="1898B6ED" w14:textId="77777777" w:rsidTr="00F232B8">
        <w:trPr>
          <w:gridAfter w:val="1"/>
          <w:wAfter w:w="10" w:type="dxa"/>
        </w:trPr>
        <w:tc>
          <w:tcPr>
            <w:tcW w:w="25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25D79A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7104C76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7523A71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F103B2" w14:paraId="761CEDB8" w14:textId="77777777" w:rsidTr="00F232B8">
        <w:trPr>
          <w:gridAfter w:val="1"/>
          <w:wAfter w:w="10" w:type="dxa"/>
        </w:trPr>
        <w:tc>
          <w:tcPr>
            <w:tcW w:w="25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AE6C94" w14:textId="2676CB9C" w:rsidR="00622980" w:rsidRPr="00013629" w:rsidRDefault="00F232B8" w:rsidP="003462CB">
            <w:pPr>
              <w:rPr>
                <w:lang w:val="en-US"/>
              </w:rPr>
            </w:pPr>
            <w:hyperlink r:id="rId7" w:history="1">
              <w:r w:rsidR="003834CB" w:rsidRPr="003462CB">
                <w:rPr>
                  <w:rStyle w:val="Hyperlink"/>
                  <w:lang w:val="en-US"/>
                </w:rPr>
                <w:t>Mus.Hs.17298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8325E" w14:textId="644D3440" w:rsidR="00550C44" w:rsidRPr="00013629" w:rsidRDefault="003834CB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</w:t>
            </w:r>
            <w:r w:rsidR="00A52CBA">
              <w:rPr>
                <w:lang w:val="en-US"/>
              </w:rPr>
              <w:t>f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CB6BB0" w14:textId="77777777" w:rsidR="00550C44" w:rsidRDefault="003834CB" w:rsidP="007A3F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Partenope</w:t>
            </w:r>
            <w:proofErr w:type="spellEnd"/>
          </w:p>
          <w:p w14:paraId="270140BA" w14:textId="28267E63" w:rsidR="007A3F11" w:rsidRPr="00013629" w:rsidRDefault="007A3F11" w:rsidP="007A3F11">
            <w:pPr>
              <w:rPr>
                <w:lang w:val="en-US"/>
              </w:rPr>
            </w:pPr>
          </w:p>
        </w:tc>
      </w:tr>
      <w:tr w:rsidR="00FC2B17" w:rsidRPr="00013629" w14:paraId="5A4C260F" w14:textId="77777777" w:rsidTr="003462CB">
        <w:trPr>
          <w:gridAfter w:val="1"/>
          <w:wAfter w:w="10" w:type="dxa"/>
        </w:trPr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20BD08A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342BE9" w14:paraId="27D7395B" w14:textId="77777777" w:rsidTr="003462CB">
        <w:trPr>
          <w:gridAfter w:val="1"/>
          <w:wAfter w:w="10" w:type="dxa"/>
        </w:trPr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1FA09" w14:textId="7C5ED89B" w:rsidR="00854F82" w:rsidRPr="00342BE9" w:rsidRDefault="00622980" w:rsidP="003462CB">
            <w:pPr>
              <w:spacing w:after="120"/>
              <w:rPr>
                <w:lang w:val="fr-FR"/>
              </w:rPr>
            </w:pPr>
            <w:r w:rsidRPr="003462CB">
              <w:rPr>
                <w:lang w:val="en-US"/>
              </w:rPr>
              <w:t>In volume 1 a</w:t>
            </w:r>
            <w:r w:rsidR="00F44B58" w:rsidRPr="003462CB">
              <w:rPr>
                <w:lang w:val="en-US"/>
              </w:rPr>
              <w:t xml:space="preserve"> printed frontispi</w:t>
            </w:r>
            <w:r w:rsidR="003462CB">
              <w:rPr>
                <w:lang w:val="en-US"/>
              </w:rPr>
              <w:t>e</w:t>
            </w:r>
            <w:r w:rsidR="00F44B58" w:rsidRPr="003462CB">
              <w:rPr>
                <w:lang w:val="en-US"/>
              </w:rPr>
              <w:t xml:space="preserve">ce is attached: </w:t>
            </w:r>
            <w:r w:rsidR="00F44B58" w:rsidRPr="003462CB">
              <w:rPr>
                <w:sz w:val="20"/>
                <w:szCs w:val="20"/>
                <w:lang w:val="en-US"/>
              </w:rPr>
              <w:t>“</w:t>
            </w:r>
            <w:r w:rsidR="003B4F8C" w:rsidRPr="003462CB">
              <w:rPr>
                <w:caps/>
                <w:sz w:val="20"/>
                <w:szCs w:val="20"/>
                <w:lang w:val="en-US"/>
              </w:rPr>
              <w:t>Partenope</w:t>
            </w:r>
            <w:r w:rsidR="003B4F8C" w:rsidRPr="003462CB">
              <w:rPr>
                <w:sz w:val="20"/>
                <w:szCs w:val="20"/>
                <w:lang w:val="en-US"/>
              </w:rPr>
              <w:t xml:space="preserve">. / Festa </w:t>
            </w:r>
            <w:proofErr w:type="spellStart"/>
            <w:r w:rsidR="003B4F8C" w:rsidRPr="003462CB">
              <w:rPr>
                <w:sz w:val="20"/>
                <w:szCs w:val="20"/>
                <w:lang w:val="en-US"/>
              </w:rPr>
              <w:t>Teatrale</w:t>
            </w:r>
            <w:proofErr w:type="spellEnd"/>
            <w:r w:rsidR="003B4F8C" w:rsidRPr="003462CB">
              <w:rPr>
                <w:sz w:val="20"/>
                <w:szCs w:val="20"/>
                <w:lang w:val="en-US"/>
              </w:rPr>
              <w:t xml:space="preserve"> Da </w:t>
            </w:r>
            <w:proofErr w:type="spellStart"/>
            <w:r w:rsidR="003B4F8C" w:rsidRPr="003462CB">
              <w:rPr>
                <w:sz w:val="20"/>
                <w:szCs w:val="20"/>
                <w:lang w:val="en-US"/>
              </w:rPr>
              <w:t>rappresentarsi</w:t>
            </w:r>
            <w:proofErr w:type="spellEnd"/>
            <w:r w:rsidR="003B4F8C" w:rsidRPr="003462CB">
              <w:rPr>
                <w:sz w:val="20"/>
                <w:szCs w:val="20"/>
                <w:lang w:val="en-US"/>
              </w:rPr>
              <w:t xml:space="preserve"> / in </w:t>
            </w:r>
            <w:proofErr w:type="spellStart"/>
            <w:r w:rsidR="003B4F8C" w:rsidRPr="003462CB">
              <w:rPr>
                <w:sz w:val="20"/>
                <w:szCs w:val="20"/>
                <w:lang w:val="en-US"/>
              </w:rPr>
              <w:t>Musica</w:t>
            </w:r>
            <w:proofErr w:type="spellEnd"/>
            <w:r w:rsidR="003B4F8C" w:rsidRPr="003462CB">
              <w:rPr>
                <w:sz w:val="20"/>
                <w:szCs w:val="20"/>
                <w:lang w:val="en-US"/>
              </w:rPr>
              <w:t xml:space="preserve"> / Nell Imperial Regio Teatro / </w:t>
            </w:r>
            <w:proofErr w:type="spellStart"/>
            <w:r w:rsidR="003B4F8C" w:rsidRPr="003462CB">
              <w:rPr>
                <w:sz w:val="20"/>
                <w:szCs w:val="20"/>
                <w:lang w:val="en-US"/>
              </w:rPr>
              <w:t>Festeggiandosi</w:t>
            </w:r>
            <w:proofErr w:type="spellEnd"/>
            <w:r w:rsidR="003B4F8C" w:rsidRPr="003462CB">
              <w:rPr>
                <w:sz w:val="20"/>
                <w:szCs w:val="20"/>
                <w:lang w:val="en-US"/>
              </w:rPr>
              <w:t xml:space="preserve"> / I </w:t>
            </w:r>
            <w:proofErr w:type="spellStart"/>
            <w:r w:rsidR="003B4F8C" w:rsidRPr="003462CB">
              <w:rPr>
                <w:sz w:val="20"/>
                <w:szCs w:val="20"/>
                <w:lang w:val="en-US"/>
              </w:rPr>
              <w:t>Felicissimi</w:t>
            </w:r>
            <w:proofErr w:type="spellEnd"/>
            <w:r w:rsidR="003B4F8C" w:rsidRPr="003462C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4F8C" w:rsidRPr="003462CB">
              <w:rPr>
                <w:sz w:val="20"/>
                <w:szCs w:val="20"/>
                <w:lang w:val="en-US"/>
              </w:rPr>
              <w:t>Sponsali</w:t>
            </w:r>
            <w:proofErr w:type="spellEnd"/>
            <w:r w:rsidR="003B4F8C" w:rsidRPr="003462CB">
              <w:rPr>
                <w:sz w:val="20"/>
                <w:szCs w:val="20"/>
                <w:lang w:val="en-US"/>
              </w:rPr>
              <w:t xml:space="preserve"> / Di / </w:t>
            </w:r>
            <w:r w:rsidR="003B4F8C" w:rsidRPr="003462CB">
              <w:rPr>
                <w:caps/>
                <w:sz w:val="20"/>
                <w:szCs w:val="20"/>
                <w:lang w:val="en-US"/>
              </w:rPr>
              <w:t xml:space="preserve">Ferdinando IV. </w:t>
            </w:r>
            <w:r w:rsidR="003B4F8C" w:rsidRPr="00342BE9">
              <w:rPr>
                <w:caps/>
                <w:sz w:val="20"/>
                <w:szCs w:val="20"/>
                <w:lang w:val="fr-FR"/>
              </w:rPr>
              <w:t>Di Borbone</w:t>
            </w:r>
            <w:r w:rsidR="003B4F8C" w:rsidRPr="00342BE9">
              <w:rPr>
                <w:sz w:val="20"/>
                <w:szCs w:val="20"/>
                <w:lang w:val="fr-FR"/>
              </w:rPr>
              <w:t xml:space="preserve"> / RE DELLE DUE SICILIE / E Di / MARIA GIUSEPPA D’AUSTRIA / </w:t>
            </w:r>
            <w:proofErr w:type="spellStart"/>
            <w:r w:rsidR="003B4F8C" w:rsidRPr="00342BE9">
              <w:rPr>
                <w:sz w:val="20"/>
                <w:szCs w:val="20"/>
                <w:lang w:val="fr-FR"/>
              </w:rPr>
              <w:t>L’anno</w:t>
            </w:r>
            <w:proofErr w:type="spellEnd"/>
            <w:r w:rsidR="003B4F8C" w:rsidRPr="00342BE9">
              <w:rPr>
                <w:sz w:val="20"/>
                <w:szCs w:val="20"/>
                <w:lang w:val="fr-FR"/>
              </w:rPr>
              <w:t xml:space="preserve"> MDCCLXVII / </w:t>
            </w:r>
            <w:proofErr w:type="spellStart"/>
            <w:r w:rsidR="00F44B58" w:rsidRPr="00342BE9">
              <w:rPr>
                <w:sz w:val="20"/>
                <w:szCs w:val="20"/>
                <w:lang w:val="fr-FR"/>
              </w:rPr>
              <w:t>desinée</w:t>
            </w:r>
            <w:proofErr w:type="spellEnd"/>
            <w:r w:rsidR="00F44B58" w:rsidRPr="00342BE9">
              <w:rPr>
                <w:sz w:val="20"/>
                <w:szCs w:val="20"/>
                <w:lang w:val="fr-FR"/>
              </w:rPr>
              <w:t xml:space="preserve"> par J. </w:t>
            </w:r>
            <w:proofErr w:type="spellStart"/>
            <w:r w:rsidR="00F44B58" w:rsidRPr="00342BE9">
              <w:rPr>
                <w:sz w:val="20"/>
                <w:szCs w:val="20"/>
                <w:lang w:val="fr-FR"/>
              </w:rPr>
              <w:t>Biderman</w:t>
            </w:r>
            <w:proofErr w:type="spellEnd"/>
            <w:r w:rsidR="00F44B58" w:rsidRPr="00342BE9">
              <w:rPr>
                <w:sz w:val="20"/>
                <w:szCs w:val="20"/>
                <w:lang w:val="fr-FR"/>
              </w:rPr>
              <w:t>, grav</w:t>
            </w:r>
            <w:r w:rsidR="00CC455A" w:rsidRPr="00342BE9">
              <w:rPr>
                <w:sz w:val="20"/>
                <w:szCs w:val="20"/>
                <w:lang w:val="fr-FR"/>
              </w:rPr>
              <w:t>é</w:t>
            </w:r>
            <w:r w:rsidR="00F44B58" w:rsidRPr="00342BE9">
              <w:rPr>
                <w:sz w:val="20"/>
                <w:szCs w:val="20"/>
                <w:lang w:val="fr-FR"/>
              </w:rPr>
              <w:t xml:space="preserve">e par J. C. de </w:t>
            </w:r>
            <w:proofErr w:type="spellStart"/>
            <w:r w:rsidR="00F44B58" w:rsidRPr="00342BE9">
              <w:rPr>
                <w:sz w:val="20"/>
                <w:szCs w:val="20"/>
                <w:lang w:val="fr-FR"/>
              </w:rPr>
              <w:t>Reinsperger</w:t>
            </w:r>
            <w:proofErr w:type="spellEnd"/>
            <w:r w:rsidR="00F44B58" w:rsidRPr="00342BE9">
              <w:rPr>
                <w:sz w:val="20"/>
                <w:szCs w:val="20"/>
                <w:lang w:val="fr-FR"/>
              </w:rPr>
              <w:t>”.</w:t>
            </w:r>
          </w:p>
          <w:p w14:paraId="50EE90F2" w14:textId="77777777" w:rsidR="00854F82" w:rsidRDefault="000760D5" w:rsidP="007A3F11">
            <w:pPr>
              <w:widowControl w:val="0"/>
              <w:rPr>
                <w:lang w:val="en-US"/>
              </w:rPr>
            </w:pPr>
            <w:r w:rsidRPr="003462CB">
              <w:rPr>
                <w:lang w:val="en-US"/>
              </w:rPr>
              <w:t xml:space="preserve">On fol. 11–14 of vol. 1 P79 appears in a variant where the “M” is </w:t>
            </w:r>
            <w:proofErr w:type="gramStart"/>
            <w:r w:rsidRPr="003462CB">
              <w:rPr>
                <w:lang w:val="en-US"/>
              </w:rPr>
              <w:t>different</w:t>
            </w:r>
            <w:proofErr w:type="gramEnd"/>
            <w:r w:rsidRPr="003462CB">
              <w:rPr>
                <w:lang w:val="en-US"/>
              </w:rPr>
              <w:t xml:space="preserve"> and the “S” seems to be missing.</w:t>
            </w:r>
          </w:p>
          <w:p w14:paraId="66AA2195" w14:textId="14C47CA5" w:rsidR="007A3F11" w:rsidRPr="003462CB" w:rsidRDefault="007A3F11" w:rsidP="007A3F11">
            <w:pPr>
              <w:widowControl w:val="0"/>
              <w:rPr>
                <w:lang w:val="en-US"/>
              </w:rPr>
            </w:pPr>
          </w:p>
        </w:tc>
      </w:tr>
      <w:tr w:rsidR="007A70D6" w:rsidRPr="00013629" w14:paraId="1455CC9A" w14:textId="77777777" w:rsidTr="003462CB">
        <w:trPr>
          <w:gridAfter w:val="1"/>
          <w:wAfter w:w="10" w:type="dxa"/>
        </w:trPr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C024F0" w14:textId="5B0773DF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622980">
              <w:rPr>
                <w:lang w:val="en-US"/>
              </w:rPr>
              <w:t xml:space="preserve">1 </w:t>
            </w:r>
            <w:r w:rsidRPr="00013629">
              <w:rPr>
                <w:lang w:val="en-US"/>
              </w:rPr>
              <w:t>(</w:t>
            </w:r>
            <w:proofErr w:type="spellStart"/>
            <w:r w:rsidR="00622980">
              <w:rPr>
                <w:lang w:val="en-US"/>
              </w:rPr>
              <w:t>Parte</w:t>
            </w:r>
            <w:proofErr w:type="spellEnd"/>
            <w:r w:rsidR="00622980">
              <w:rPr>
                <w:lang w:val="en-US"/>
              </w:rPr>
              <w:t xml:space="preserve"> prima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342BE9" w:rsidRPr="00013629" w14:paraId="237013BD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A96F960" w14:textId="5E7CFF90" w:rsidR="00342BE9" w:rsidRPr="00013629" w:rsidRDefault="00342BE9" w:rsidP="00342BE9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E9B203" w14:textId="4DBA068B" w:rsidR="00342BE9" w:rsidRPr="00013629" w:rsidRDefault="00342BE9" w:rsidP="00342BE9">
            <w:pPr>
              <w:rPr>
                <w:lang w:val="en-US"/>
              </w:rPr>
            </w:pPr>
            <w:r>
              <w:rPr>
                <w:lang w:val="en-US"/>
              </w:rPr>
              <w:t xml:space="preserve">Folios per Gathering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5F0AA3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27D81F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9AECFD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826393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32EB0D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22980" w:rsidRPr="00013629" w14:paraId="2E023647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B1EE1D" w14:textId="47F50628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0887B4" w14:textId="3A5CEFE4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4AF4EF" w14:textId="20FD7A8E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A347EC" w14:textId="728E8F50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0AED12" w14:textId="1AFEDB02" w:rsidR="00622980" w:rsidRPr="00013629" w:rsidRDefault="00F232B8" w:rsidP="00622980">
            <w:pPr>
              <w:rPr>
                <w:lang w:val="en-US"/>
              </w:rPr>
            </w:pPr>
            <w:hyperlink r:id="rId8" w:history="1">
              <w:r w:rsidR="00622980" w:rsidRPr="003462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3359831" w14:textId="27F88033" w:rsidR="00622980" w:rsidRPr="00013629" w:rsidRDefault="00F232B8" w:rsidP="00622980">
            <w:pPr>
              <w:rPr>
                <w:lang w:val="en-US"/>
              </w:rPr>
            </w:pPr>
            <w:hyperlink r:id="rId9" w:history="1">
              <w:r w:rsidR="00622980" w:rsidRPr="003462CB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1C62AB" w14:textId="54F43013" w:rsidR="00622980" w:rsidRPr="00A52CBA" w:rsidRDefault="00B93B08" w:rsidP="00622980">
            <w:pPr>
              <w:rPr>
                <w:sz w:val="20"/>
                <w:szCs w:val="20"/>
                <w:lang w:val="en-US"/>
              </w:rPr>
            </w:pPr>
            <w:r w:rsidRPr="00A52CBA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761F5" w:rsidRPr="00013629" w14:paraId="1D27599E" w14:textId="77777777" w:rsidTr="00F232B8">
        <w:trPr>
          <w:gridAfter w:val="1"/>
          <w:wAfter w:w="10" w:type="dxa"/>
          <w:trHeight w:val="135"/>
        </w:trPr>
        <w:tc>
          <w:tcPr>
            <w:tcW w:w="126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E91AE2" w14:textId="1DFA05B3" w:rsidR="007761F5" w:rsidRPr="00013629" w:rsidRDefault="007761F5" w:rsidP="006229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B928D0" w14:textId="77777777" w:rsidR="007761F5" w:rsidRPr="00013629" w:rsidRDefault="007761F5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6AE5A6" w14:textId="77777777" w:rsidR="00F232B8" w:rsidRDefault="007761F5" w:rsidP="00622980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proofErr w:type="gramStart"/>
            <w:r w:rsidR="006C34A9">
              <w:rPr>
                <w:lang w:val="en-US"/>
              </w:rPr>
              <w:t>10;</w:t>
            </w:r>
            <w:proofErr w:type="gramEnd"/>
            <w:r w:rsidR="006C34A9">
              <w:rPr>
                <w:lang w:val="en-US"/>
              </w:rPr>
              <w:t xml:space="preserve"> </w:t>
            </w:r>
          </w:p>
          <w:p w14:paraId="2C5FB62A" w14:textId="31D2CF63" w:rsidR="007761F5" w:rsidRPr="00013629" w:rsidRDefault="006C34A9" w:rsidP="00622980">
            <w:pPr>
              <w:rPr>
                <w:lang w:val="en-US"/>
              </w:rPr>
            </w:pPr>
            <w:r>
              <w:rPr>
                <w:lang w:val="en-US"/>
              </w:rPr>
              <w:t>15–</w:t>
            </w:r>
            <w:r w:rsidR="007761F5"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DC33CF" w14:textId="77777777" w:rsidR="007761F5" w:rsidRPr="00013629" w:rsidRDefault="007761F5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BC8224" w14:textId="77777777" w:rsidR="007761F5" w:rsidRPr="00013629" w:rsidRDefault="007761F5" w:rsidP="007761F5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D94EF5" w14:textId="77777777" w:rsidR="007761F5" w:rsidRPr="00013629" w:rsidRDefault="007761F5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B6E977" w14:textId="77777777" w:rsidR="007761F5" w:rsidRPr="00A52CBA" w:rsidRDefault="007761F5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7761F5" w:rsidRPr="00013629" w14:paraId="6BCF70E4" w14:textId="77777777" w:rsidTr="00F232B8">
        <w:trPr>
          <w:gridAfter w:val="1"/>
          <w:wAfter w:w="10" w:type="dxa"/>
          <w:trHeight w:val="135"/>
        </w:trPr>
        <w:tc>
          <w:tcPr>
            <w:tcW w:w="126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E4522" w14:textId="77777777" w:rsidR="007761F5" w:rsidRDefault="007761F5" w:rsidP="0062298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9EFF97" w14:textId="77777777" w:rsidR="007761F5" w:rsidRPr="00013629" w:rsidRDefault="007761F5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C046AD" w14:textId="6FD22028" w:rsidR="007761F5" w:rsidRDefault="006C34A9" w:rsidP="00622980">
            <w:pPr>
              <w:rPr>
                <w:lang w:val="en-US"/>
              </w:rPr>
            </w:pPr>
            <w:r>
              <w:rPr>
                <w:lang w:val="en-US"/>
              </w:rPr>
              <w:t>11–14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646099" w14:textId="4EB02C7B" w:rsidR="007761F5" w:rsidRPr="00013629" w:rsidRDefault="006C34A9" w:rsidP="00622980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DA89E5" w14:textId="2832DA2C" w:rsidR="007761F5" w:rsidRPr="00013629" w:rsidRDefault="007761F5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E91EDB" w14:textId="77777777" w:rsidR="007761F5" w:rsidRPr="00013629" w:rsidRDefault="007761F5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51C3C0" w14:textId="77777777" w:rsidR="007761F5" w:rsidRPr="00A52CBA" w:rsidRDefault="007761F5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30E1EDB5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5BEB8" w14:textId="1BB95D5A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9254CA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CB88D9" w14:textId="142A34AF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4DC0E6" w14:textId="113301A1" w:rsidR="00622980" w:rsidRPr="00013629" w:rsidRDefault="006C34A9" w:rsidP="00622980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EE301D" w14:textId="41E88913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8AC57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B85D58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342BE9" w14:paraId="514B9BE0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691297" w14:textId="313EF773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FB22E3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65E38" w14:textId="3233CCEE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095891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97A4CA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99CBBA" w14:textId="33EDC377" w:rsidR="00622980" w:rsidRPr="00013629" w:rsidRDefault="00C74399" w:rsidP="00622980">
            <w:pPr>
              <w:rPr>
                <w:lang w:val="en-US"/>
              </w:rPr>
            </w:pPr>
            <w:r w:rsidRPr="00A52CBA">
              <w:rPr>
                <w:sz w:val="20"/>
                <w:szCs w:val="20"/>
                <w:lang w:val="en-US"/>
              </w:rPr>
              <w:t xml:space="preserve">from </w:t>
            </w:r>
            <w:r w:rsidR="001C425C" w:rsidRPr="00A52CBA">
              <w:rPr>
                <w:sz w:val="20"/>
                <w:szCs w:val="20"/>
                <w:lang w:val="en-US"/>
              </w:rPr>
              <w:t>f. 28’</w:t>
            </w:r>
            <w:r w:rsidR="003B4F8C" w:rsidRPr="00A52CBA">
              <w:rPr>
                <w:sz w:val="20"/>
                <w:szCs w:val="20"/>
                <w:lang w:val="en-US"/>
              </w:rPr>
              <w:t>:</w:t>
            </w:r>
            <w:r w:rsidR="001C425C">
              <w:rPr>
                <w:lang w:val="en-US"/>
              </w:rPr>
              <w:t xml:space="preserve"> </w:t>
            </w:r>
            <w:hyperlink r:id="rId10" w:history="1">
              <w:r w:rsidR="001C425C" w:rsidRPr="003462CB">
                <w:rPr>
                  <w:rStyle w:val="Hyperlink"/>
                  <w:lang w:val="en-US"/>
                </w:rPr>
                <w:t>WK67B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295917" w14:textId="33C08987" w:rsidR="00622980" w:rsidRPr="00A52CBA" w:rsidRDefault="003B4F8C" w:rsidP="00622980">
            <w:pPr>
              <w:rPr>
                <w:sz w:val="20"/>
                <w:szCs w:val="20"/>
                <w:lang w:val="en-US"/>
              </w:rPr>
            </w:pPr>
            <w:r w:rsidRPr="00A52CBA">
              <w:rPr>
                <w:sz w:val="20"/>
                <w:szCs w:val="20"/>
                <w:lang w:val="en-US"/>
              </w:rPr>
              <w:t xml:space="preserve">from f. </w:t>
            </w:r>
            <w:r w:rsidR="0001712F" w:rsidRPr="00A52CBA">
              <w:rPr>
                <w:sz w:val="20"/>
                <w:szCs w:val="20"/>
                <w:lang w:val="en-US"/>
              </w:rPr>
              <w:t>28’: Scena I</w:t>
            </w:r>
          </w:p>
        </w:tc>
      </w:tr>
      <w:tr w:rsidR="00622980" w:rsidRPr="00013629" w14:paraId="353B993A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7B604" w14:textId="57A7C1A1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FEA8E5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2332E" w14:textId="08499883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924B53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6059EF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671B2A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89DEF8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7A6388B4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720456" w14:textId="59BC28EF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1D2EE9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9D680D" w14:textId="0A6C8919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AD9888" w14:textId="6BEC759B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C18322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D06E37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211D07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546C55CD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8068A3" w14:textId="227B44CC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3B09CE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426D0" w14:textId="00D43DB5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81C086" w14:textId="664E0DAF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C388AE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5F574D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A4E184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2874A6" w:rsidRPr="00013629" w14:paraId="1434F25B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472F0" w14:textId="6E0B1621" w:rsidR="002874A6" w:rsidRPr="00013629" w:rsidRDefault="002874A6" w:rsidP="006229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5A3662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E5153C" w14:textId="3DEE7C24" w:rsidR="002874A6" w:rsidRPr="00013629" w:rsidRDefault="002874A6" w:rsidP="00622980">
            <w:pPr>
              <w:rPr>
                <w:lang w:val="en-US"/>
              </w:rPr>
            </w:pPr>
            <w:r>
              <w:rPr>
                <w:lang w:val="en-US"/>
              </w:rPr>
              <w:t>57–58; 63–64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6C6B26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576E2B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2A2789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3B8A48" w14:textId="77777777" w:rsidR="002874A6" w:rsidRPr="00A52CBA" w:rsidRDefault="002874A6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2874A6" w:rsidRPr="00013629" w14:paraId="76B65D3F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8080BE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D7F183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8E510" w14:textId="0C33AE7E" w:rsidR="002874A6" w:rsidRDefault="002874A6" w:rsidP="00622980">
            <w:pPr>
              <w:rPr>
                <w:lang w:val="en-US"/>
              </w:rPr>
            </w:pPr>
            <w:r>
              <w:rPr>
                <w:lang w:val="en-US"/>
              </w:rPr>
              <w:t>59–62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5872AD" w14:textId="756C0A62" w:rsidR="002874A6" w:rsidRPr="00013629" w:rsidRDefault="002874A6" w:rsidP="00622980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343BD9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E8EE58" w14:textId="77777777" w:rsidR="002874A6" w:rsidRPr="00013629" w:rsidRDefault="002874A6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0C58C5" w14:textId="77777777" w:rsidR="002874A6" w:rsidRPr="00A52CBA" w:rsidRDefault="002874A6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02D4871D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424CD2" w14:textId="20979F14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8A043B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D13383" w14:textId="3AB7AA30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B1E787" w14:textId="691332FA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0C161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B72C7D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32BEF5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04899D01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0094D" w14:textId="6D16A76D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81976E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9B3A3E" w14:textId="3308C57C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1629DA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50550E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DBD128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F3A18F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4C89BADB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8EFBA" w14:textId="45552EF3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F18D89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CF87E0" w14:textId="728CFBE9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9C84AC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9AB4B2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12CE07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76D9AE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331A79E1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24ACF" w14:textId="6F0BD7E8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8CCC94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11A63" w14:textId="25A91FFE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AE32E4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E31005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EA7CB1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BE42EF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0AA134C8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8947" w14:textId="67F4BCAC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1928C8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3E5F23" w14:textId="49254F97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D4C3CB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6802CF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40A4A7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F97242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745703F7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230E9F" w14:textId="4ABD254F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F4BC9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F288C5" w14:textId="0B3A0452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5F112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ADEAA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0EC09D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FFFB43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7AB17BC0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4017A3" w14:textId="0B4E99D5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D79A43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45D234" w14:textId="4BC48499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9E1B3D" w14:textId="64623452" w:rsidR="00622980" w:rsidRPr="00013629" w:rsidRDefault="001C425C" w:rsidP="00622980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87C0DC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FE9F9F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3E7F96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37AD8F63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E561ED" w14:textId="2B7BE7F6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A673C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875417" w14:textId="4D1FAE02" w:rsidR="00622980" w:rsidRPr="00013629" w:rsidRDefault="00622980" w:rsidP="00622980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B1FAC1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ED9675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B1BFE5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1BB9A3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6CA547E1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629578" w14:textId="2BDF03FF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CE188" w14:textId="54C22E01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4D615" w14:textId="1AE087C7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129–132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059587" w14:textId="4E5E8F1F" w:rsidR="00622980" w:rsidRPr="00013629" w:rsidRDefault="001C425C" w:rsidP="00622980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465B33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257071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5792BD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28141C9C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C3802C" w14:textId="60E15897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18CE29" w14:textId="386BB994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A9BAE1" w14:textId="32995CD9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734E96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9AAC47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D00D3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96CBC6" w14:textId="5BE940EB" w:rsidR="00622980" w:rsidRPr="00A52CBA" w:rsidRDefault="00FB0256" w:rsidP="00622980">
            <w:pPr>
              <w:rPr>
                <w:sz w:val="20"/>
                <w:szCs w:val="20"/>
                <w:lang w:val="en-US"/>
              </w:rPr>
            </w:pPr>
            <w:r w:rsidRPr="00A52CBA">
              <w:rPr>
                <w:sz w:val="20"/>
                <w:szCs w:val="20"/>
                <w:lang w:val="en-US"/>
              </w:rPr>
              <w:t xml:space="preserve">Aria </w:t>
            </w:r>
            <w:proofErr w:type="spellStart"/>
            <w:r w:rsidRPr="00A52CBA">
              <w:rPr>
                <w:sz w:val="20"/>
                <w:szCs w:val="20"/>
                <w:lang w:val="en-US"/>
              </w:rPr>
              <w:t>Cleanto</w:t>
            </w:r>
            <w:proofErr w:type="spellEnd"/>
          </w:p>
        </w:tc>
      </w:tr>
      <w:tr w:rsidR="00622980" w:rsidRPr="00013629" w14:paraId="011868E4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9A508F" w14:textId="56EF5014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114728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38EC3" w14:textId="72FC8644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E8C8C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6A359C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975C92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C6F7AD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1E953EDB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7C996B" w14:textId="6B7CD147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16664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5D9C6C" w14:textId="6C81EE7C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149–156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46C46F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EAB110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978B61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CAD68A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0D0D973B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991F6A" w14:textId="6D908C3E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5706C4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B5E34" w14:textId="7E2240EA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157–164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49B1EE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3BC46A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EADEE4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759622" w14:textId="77777777" w:rsidR="00622980" w:rsidRPr="00A52CBA" w:rsidRDefault="00622980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7F4057E8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F7618" w14:textId="71DE2D7C" w:rsidR="00622980" w:rsidRPr="00013629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125162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8EE34" w14:textId="05330BCF" w:rsidR="00622980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66ECF2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9CF89F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FADD81" w14:textId="77777777" w:rsidR="00622980" w:rsidRPr="00013629" w:rsidRDefault="00622980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106D5D" w14:textId="4F01E881" w:rsidR="00622980" w:rsidRPr="00A52CBA" w:rsidRDefault="00205424" w:rsidP="00622980">
            <w:pPr>
              <w:rPr>
                <w:sz w:val="20"/>
                <w:szCs w:val="20"/>
                <w:lang w:val="en-US"/>
              </w:rPr>
            </w:pPr>
            <w:r w:rsidRPr="00A52CBA">
              <w:rPr>
                <w:sz w:val="20"/>
                <w:szCs w:val="20"/>
                <w:lang w:val="en-US"/>
              </w:rPr>
              <w:t>Scena X</w:t>
            </w:r>
          </w:p>
        </w:tc>
      </w:tr>
      <w:tr w:rsidR="00790321" w:rsidRPr="00013629" w14:paraId="349D0EA1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D351A8" w14:textId="29E85114" w:rsidR="00790321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06B40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F728E" w14:textId="4FC8C85F" w:rsidR="00790321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EA989D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ED8F82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A74B36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FD406A" w14:textId="77777777" w:rsidR="00790321" w:rsidRPr="00A52CBA" w:rsidRDefault="00790321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790321" w:rsidRPr="00013629" w14:paraId="24F9C34B" w14:textId="77777777" w:rsidTr="00F232B8">
        <w:trPr>
          <w:gridAfter w:val="1"/>
          <w:wAfter w:w="10" w:type="dxa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EB730" w14:textId="1EF36865" w:rsidR="00790321" w:rsidRDefault="00790321" w:rsidP="00622980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678DD" w14:textId="17BB2BC0" w:rsidR="00790321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179A9D" w14:textId="6B0860DB" w:rsidR="00790321" w:rsidRPr="00013629" w:rsidRDefault="00FB0256" w:rsidP="00622980">
            <w:pPr>
              <w:rPr>
                <w:lang w:val="en-US"/>
              </w:rPr>
            </w:pPr>
            <w:r>
              <w:rPr>
                <w:lang w:val="en-US"/>
              </w:rPr>
              <w:t>181–184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935B30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1E3EB0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7E8B0" w14:textId="77777777" w:rsidR="00790321" w:rsidRPr="00013629" w:rsidRDefault="00790321" w:rsidP="0062298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86806D" w14:textId="77777777" w:rsidR="00790321" w:rsidRPr="00A52CBA" w:rsidRDefault="00790321" w:rsidP="00622980">
            <w:pPr>
              <w:rPr>
                <w:sz w:val="20"/>
                <w:szCs w:val="20"/>
                <w:lang w:val="en-US"/>
              </w:rPr>
            </w:pPr>
          </w:p>
        </w:tc>
      </w:tr>
      <w:tr w:rsidR="00622980" w:rsidRPr="00013629" w14:paraId="643CF635" w14:textId="77777777" w:rsidTr="003462CB">
        <w:trPr>
          <w:gridBefore w:val="1"/>
          <w:wBefore w:w="10" w:type="dxa"/>
        </w:trPr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279584A" w14:textId="695926B0" w:rsidR="00622980" w:rsidRPr="00013629" w:rsidRDefault="00622980" w:rsidP="0062298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790321">
              <w:rPr>
                <w:lang w:val="en-US"/>
              </w:rPr>
              <w:t xml:space="preserve">2 </w:t>
            </w:r>
            <w:r w:rsidRPr="00013629">
              <w:rPr>
                <w:lang w:val="en-US"/>
              </w:rPr>
              <w:t>(</w:t>
            </w:r>
            <w:proofErr w:type="spellStart"/>
            <w:r w:rsidR="002F66BA">
              <w:rPr>
                <w:lang w:val="en-US"/>
              </w:rPr>
              <w:t>Parte</w:t>
            </w:r>
            <w:proofErr w:type="spellEnd"/>
            <w:r w:rsidR="002F66BA">
              <w:rPr>
                <w:lang w:val="en-US"/>
              </w:rPr>
              <w:t xml:space="preserve"> </w:t>
            </w:r>
            <w:proofErr w:type="spellStart"/>
            <w:r w:rsidR="002F66BA">
              <w:rPr>
                <w:lang w:val="en-US"/>
              </w:rPr>
              <w:t>seconda</w:t>
            </w:r>
            <w:proofErr w:type="spellEnd"/>
            <w:r w:rsidRPr="00013629">
              <w:rPr>
                <w:lang w:val="en-US"/>
              </w:rPr>
              <w:t>)</w:t>
            </w:r>
          </w:p>
        </w:tc>
      </w:tr>
      <w:tr w:rsidR="00342BE9" w:rsidRPr="00013629" w14:paraId="29E78009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BE3B9A" w14:textId="1AC575BE" w:rsidR="00342BE9" w:rsidRPr="00013629" w:rsidRDefault="00342BE9" w:rsidP="00342BE9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014F72" w14:textId="2F4B7F0D" w:rsidR="00342BE9" w:rsidRPr="00013629" w:rsidRDefault="00342BE9" w:rsidP="00342BE9">
            <w:pPr>
              <w:rPr>
                <w:lang w:val="en-US"/>
              </w:rPr>
            </w:pPr>
            <w:r>
              <w:rPr>
                <w:lang w:val="en-US"/>
              </w:rPr>
              <w:t xml:space="preserve">Folios per Gathering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F51B3B6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682B26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4C4F6E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902E43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4BB18F" w14:textId="77777777" w:rsidR="00342BE9" w:rsidRPr="00013629" w:rsidRDefault="00342BE9" w:rsidP="00342BE9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B5D4B" w:rsidRPr="00013629" w14:paraId="01EF2178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279EE1" w14:textId="3EF2D6FB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06EDC3" w14:textId="7289057B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DC2B62" w14:textId="4BD22E1F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790466" w14:textId="1974BF6A" w:rsidR="000B5D4B" w:rsidRPr="00013629" w:rsidRDefault="00C415DF" w:rsidP="000B5D4B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AAA6EE" w14:textId="79EA2A36" w:rsidR="000B5D4B" w:rsidRPr="00013629" w:rsidRDefault="00F232B8" w:rsidP="000B5D4B">
            <w:pPr>
              <w:rPr>
                <w:lang w:val="en-US"/>
              </w:rPr>
            </w:pPr>
            <w:hyperlink r:id="rId11" w:history="1">
              <w:r w:rsidR="00C415DF" w:rsidRPr="003462C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D2C531" w14:textId="44469595" w:rsidR="000B5D4B" w:rsidRPr="00013629" w:rsidRDefault="00F232B8" w:rsidP="000B5D4B">
            <w:pPr>
              <w:rPr>
                <w:lang w:val="en-US"/>
              </w:rPr>
            </w:pPr>
            <w:hyperlink r:id="rId12" w:history="1">
              <w:r w:rsidR="00C415DF" w:rsidRPr="003462CB">
                <w:rPr>
                  <w:rStyle w:val="Hyperlink"/>
                  <w:lang w:val="en-US"/>
                </w:rPr>
                <w:t>WK67A</w:t>
              </w:r>
            </w:hyperlink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E39C47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0B5D4B" w:rsidRPr="00013629" w14:paraId="7AFB07C5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3AB9F" w14:textId="052E297D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3BC0FE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78CAB" w14:textId="59403660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8C3F08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5AF79D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DA167A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9D3B5D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0B5D4B" w:rsidRPr="00013629" w14:paraId="37037D0C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65F81F" w14:textId="56FA4CC4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EC71EF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DBD243" w14:textId="0F72D5EC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1E3884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6B1A88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E5D9E7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E54E8E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0B5D4B" w:rsidRPr="00013629" w14:paraId="4F192AD0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0F893" w14:textId="5B5FE96C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ACD042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BE37F0" w14:textId="4385786E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74C25C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512AE5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E78D79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2B4595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0B5D4B" w:rsidRPr="00013629" w14:paraId="4ECF0DF2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8C448F" w14:textId="098AB57F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2ED102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14EFE7" w14:textId="7269E88D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4430E9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1512C4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7DC4EA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839D1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0B5D4B" w:rsidRPr="00013629" w14:paraId="75ACA783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56E30A" w14:textId="296173C6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50E694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A7DA1" w14:textId="640B6C32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A2565E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D81590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BFFEBD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9C992A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0B5D4B" w:rsidRPr="00013629" w14:paraId="118BABFC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A342D3" w14:textId="1AA333F8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478AC5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A3739E" w14:textId="2542A77D" w:rsidR="000B5D4B" w:rsidRPr="00013629" w:rsidRDefault="000B5D4B" w:rsidP="000B5D4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975C40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BAD3CC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05C1D10" w14:textId="77777777" w:rsidR="000B5D4B" w:rsidRPr="00013629" w:rsidRDefault="000B5D4B" w:rsidP="000B5D4B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D3D47E" w14:textId="77777777" w:rsidR="000B5D4B" w:rsidRPr="00013629" w:rsidRDefault="000B5D4B" w:rsidP="000B5D4B">
            <w:pPr>
              <w:rPr>
                <w:lang w:val="en-US"/>
              </w:rPr>
            </w:pPr>
          </w:p>
        </w:tc>
      </w:tr>
      <w:tr w:rsidR="00656D21" w:rsidRPr="00013629" w14:paraId="1F5E3DDF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519D97" w14:textId="020D7E0D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1788C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E78C8B" w14:textId="1CC18B2B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077E58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86EB9B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0979E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95FED7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0CB170A7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7A1977" w14:textId="5AA95ABD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2FC98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538EC5" w14:textId="48049F60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98FB1A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E5DE9F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9A733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43160B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155F7B98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B632E" w14:textId="2E0AF056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588B2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EBD18" w14:textId="74630CE6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091378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3C9C97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5016F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8DA77F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32CF2805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54280" w14:textId="74B2DE64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A4D887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39D71" w14:textId="16F2CA65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8BCF32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986E2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C6C8D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132DC2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7727B969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F18AA" w14:textId="0D0AA9A7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A20B3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955EE7" w14:textId="7B4B3B76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668B8D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046C9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C620C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E3BF1D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13F93AB6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00F757" w14:textId="6D1B20F1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1DAABC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BB7E0" w14:textId="3570111F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39F47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63C51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8C8048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223933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55A5AAEE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4E2225" w14:textId="44CB9D02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80D0F6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DD604E" w14:textId="3C4681A3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C4829A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D327EF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AFDB6F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820279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20095A4F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9B5788" w14:textId="52533F73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79EBE7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5BBB30" w14:textId="77E80E19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28D1BE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032D6F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F2BE3B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78E582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3423332F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DA5760" w14:textId="5EB603EE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56CD1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062B85" w14:textId="1C71C4A7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C04A1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E6ED62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2D95B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D4F0B5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3A9AC010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6F6D69" w14:textId="07C1A38C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C53F17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24F6A" w14:textId="789401C4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7D6B3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87621F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CBEEC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3B530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0049D409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C7068B" w14:textId="2AABDC6C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52EF71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89FF1" w14:textId="6114C77E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DC848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D49CFD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975202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31BDC4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2ABBF9F0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8155B" w14:textId="1E33D54E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38091B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3481" w14:textId="75362063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64F31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CE4BA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389258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53038D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104695BD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702B22" w14:textId="458AE269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335AA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2934A0" w14:textId="38855A38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D498F2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FC45F1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141A12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39177B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1DA7C3E2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B3525" w14:textId="7C1C9E26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62C334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E777FD" w14:textId="6EE2F1AE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F2CD12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B2132A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096141D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8E7EEA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0055158D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1265A8" w14:textId="70EC06FF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D2AC7C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2FCB58" w14:textId="38F9A851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98AE9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6E6C2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3744AB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5238AD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21171BB0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86763" w14:textId="29D553C2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31E67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22AB0" w14:textId="37592AD5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AC708A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66265C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DA9B85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8D2025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  <w:tr w:rsidR="00656D21" w:rsidRPr="00013629" w14:paraId="332313A0" w14:textId="77777777" w:rsidTr="00F232B8">
        <w:trPr>
          <w:gridBefore w:val="1"/>
          <w:wBefore w:w="10" w:type="dxa"/>
        </w:trPr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8DE62A" w14:textId="77FAFB56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C387B6" w14:textId="0DA4279D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3A42A3" w14:textId="0AEB5ABB" w:rsidR="00656D21" w:rsidRPr="00013629" w:rsidRDefault="00656D21" w:rsidP="00656D21">
            <w:pPr>
              <w:rPr>
                <w:lang w:val="en-US"/>
              </w:rPr>
            </w:pPr>
            <w:r>
              <w:rPr>
                <w:lang w:val="en-US"/>
              </w:rPr>
              <w:t>185–190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1B21E3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EFBD8E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7E459" w14:textId="77777777" w:rsidR="00656D21" w:rsidRPr="00013629" w:rsidRDefault="00656D21" w:rsidP="00656D21">
            <w:pPr>
              <w:rPr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101C87" w14:textId="77777777" w:rsidR="00656D21" w:rsidRPr="00013629" w:rsidRDefault="00656D21" w:rsidP="00656D21">
            <w:pPr>
              <w:rPr>
                <w:lang w:val="en-US"/>
              </w:rPr>
            </w:pPr>
          </w:p>
        </w:tc>
      </w:tr>
    </w:tbl>
    <w:p w14:paraId="44A4050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3462CB">
      <w:footerReference w:type="default" r:id="rId13"/>
      <w:pgSz w:w="12240" w:h="15840"/>
      <w:pgMar w:top="1418" w:right="1440" w:bottom="1361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19664" w14:textId="77777777" w:rsidR="00E73B9E" w:rsidRDefault="00E73B9E" w:rsidP="005A5E61">
      <w:r>
        <w:separator/>
      </w:r>
    </w:p>
  </w:endnote>
  <w:endnote w:type="continuationSeparator" w:id="0">
    <w:p w14:paraId="03D4A614" w14:textId="77777777" w:rsidR="00E73B9E" w:rsidRDefault="00E73B9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9A02" w14:textId="4041EF20" w:rsidR="00DE0460" w:rsidRPr="00DE0460" w:rsidRDefault="00DE0460" w:rsidP="00DE0460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342BE9">
      <w:rPr>
        <w:sz w:val="20"/>
        <w:szCs w:val="20"/>
      </w:rPr>
      <w:t>05</w:t>
    </w:r>
    <w:r>
      <w:rPr>
        <w:sz w:val="20"/>
        <w:szCs w:val="20"/>
      </w:rPr>
      <w:t>/0</w:t>
    </w:r>
    <w:r w:rsidR="00342BE9">
      <w:rPr>
        <w:sz w:val="20"/>
        <w:szCs w:val="20"/>
      </w:rPr>
      <w:t>3</w:t>
    </w:r>
    <w:r>
      <w:rPr>
        <w:sz w:val="20"/>
        <w:szCs w:val="20"/>
      </w:rPr>
      <w:t>/202</w:t>
    </w:r>
    <w:r w:rsidR="00342BE9">
      <w:rPr>
        <w:sz w:val="20"/>
        <w:szCs w:val="20"/>
      </w:rPr>
      <w:t>3</w:t>
    </w:r>
  </w:p>
  <w:p w14:paraId="1642F778" w14:textId="77777777" w:rsidR="00DE0460" w:rsidRDefault="00DE04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6050" w14:textId="77777777" w:rsidR="00E73B9E" w:rsidRDefault="00E73B9E" w:rsidP="005A5E61">
      <w:r>
        <w:separator/>
      </w:r>
    </w:p>
  </w:footnote>
  <w:footnote w:type="continuationSeparator" w:id="0">
    <w:p w14:paraId="3B5CC498" w14:textId="77777777" w:rsidR="00E73B9E" w:rsidRDefault="00E73B9E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1712F"/>
    <w:rsid w:val="00056523"/>
    <w:rsid w:val="00070E62"/>
    <w:rsid w:val="000760D5"/>
    <w:rsid w:val="000B5D4B"/>
    <w:rsid w:val="001135C0"/>
    <w:rsid w:val="00125F8C"/>
    <w:rsid w:val="00134820"/>
    <w:rsid w:val="001B1CE7"/>
    <w:rsid w:val="001C425C"/>
    <w:rsid w:val="001E235E"/>
    <w:rsid w:val="001E4AF6"/>
    <w:rsid w:val="001E51CD"/>
    <w:rsid w:val="00205424"/>
    <w:rsid w:val="00211F51"/>
    <w:rsid w:val="0023105B"/>
    <w:rsid w:val="00241542"/>
    <w:rsid w:val="00254F92"/>
    <w:rsid w:val="00262936"/>
    <w:rsid w:val="002874A6"/>
    <w:rsid w:val="002914BC"/>
    <w:rsid w:val="002928A8"/>
    <w:rsid w:val="0029478D"/>
    <w:rsid w:val="0029531A"/>
    <w:rsid w:val="002B1DBE"/>
    <w:rsid w:val="002B3ED1"/>
    <w:rsid w:val="002D27A0"/>
    <w:rsid w:val="002F66BA"/>
    <w:rsid w:val="00342BE9"/>
    <w:rsid w:val="003462CB"/>
    <w:rsid w:val="003834CB"/>
    <w:rsid w:val="003B4F8C"/>
    <w:rsid w:val="003B7338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47D72"/>
    <w:rsid w:val="00550C44"/>
    <w:rsid w:val="00555539"/>
    <w:rsid w:val="00582F59"/>
    <w:rsid w:val="005A5E61"/>
    <w:rsid w:val="005D1EE6"/>
    <w:rsid w:val="00613427"/>
    <w:rsid w:val="006155D9"/>
    <w:rsid w:val="00622980"/>
    <w:rsid w:val="00623DAB"/>
    <w:rsid w:val="0062433D"/>
    <w:rsid w:val="006304A1"/>
    <w:rsid w:val="00650A75"/>
    <w:rsid w:val="00656D21"/>
    <w:rsid w:val="00690F08"/>
    <w:rsid w:val="006C34A9"/>
    <w:rsid w:val="006C487E"/>
    <w:rsid w:val="00701DD1"/>
    <w:rsid w:val="0071656D"/>
    <w:rsid w:val="0072198B"/>
    <w:rsid w:val="00735353"/>
    <w:rsid w:val="00757025"/>
    <w:rsid w:val="00764096"/>
    <w:rsid w:val="00772A09"/>
    <w:rsid w:val="007761F5"/>
    <w:rsid w:val="00790321"/>
    <w:rsid w:val="007A3F11"/>
    <w:rsid w:val="007A70D6"/>
    <w:rsid w:val="007F68A5"/>
    <w:rsid w:val="00843766"/>
    <w:rsid w:val="00845B85"/>
    <w:rsid w:val="00854F82"/>
    <w:rsid w:val="00940481"/>
    <w:rsid w:val="009B4D3E"/>
    <w:rsid w:val="009E5D1E"/>
    <w:rsid w:val="009F3652"/>
    <w:rsid w:val="00A37150"/>
    <w:rsid w:val="00A52CBA"/>
    <w:rsid w:val="00A7380E"/>
    <w:rsid w:val="00A82624"/>
    <w:rsid w:val="00A97E2E"/>
    <w:rsid w:val="00AC10C4"/>
    <w:rsid w:val="00AC1DBB"/>
    <w:rsid w:val="00B04308"/>
    <w:rsid w:val="00B075A1"/>
    <w:rsid w:val="00B07F1B"/>
    <w:rsid w:val="00B1017C"/>
    <w:rsid w:val="00B14F22"/>
    <w:rsid w:val="00B31AF9"/>
    <w:rsid w:val="00B353B4"/>
    <w:rsid w:val="00B35FD3"/>
    <w:rsid w:val="00B61B85"/>
    <w:rsid w:val="00B66181"/>
    <w:rsid w:val="00B66A67"/>
    <w:rsid w:val="00B91CC0"/>
    <w:rsid w:val="00B93B08"/>
    <w:rsid w:val="00B95861"/>
    <w:rsid w:val="00B977E4"/>
    <w:rsid w:val="00C415DF"/>
    <w:rsid w:val="00C5370F"/>
    <w:rsid w:val="00C565ED"/>
    <w:rsid w:val="00C74399"/>
    <w:rsid w:val="00C74AA4"/>
    <w:rsid w:val="00C85224"/>
    <w:rsid w:val="00CA3B22"/>
    <w:rsid w:val="00CC455A"/>
    <w:rsid w:val="00CE2D77"/>
    <w:rsid w:val="00CF3872"/>
    <w:rsid w:val="00D059B3"/>
    <w:rsid w:val="00D346B9"/>
    <w:rsid w:val="00D61EFC"/>
    <w:rsid w:val="00D63E3B"/>
    <w:rsid w:val="00D97076"/>
    <w:rsid w:val="00DD07D8"/>
    <w:rsid w:val="00DD6843"/>
    <w:rsid w:val="00DE0460"/>
    <w:rsid w:val="00E3471A"/>
    <w:rsid w:val="00E73B9E"/>
    <w:rsid w:val="00E75629"/>
    <w:rsid w:val="00E9565F"/>
    <w:rsid w:val="00EB0A38"/>
    <w:rsid w:val="00F103B2"/>
    <w:rsid w:val="00F232B8"/>
    <w:rsid w:val="00F42B51"/>
    <w:rsid w:val="00F44B58"/>
    <w:rsid w:val="00F527FD"/>
    <w:rsid w:val="00FA6D4F"/>
    <w:rsid w:val="00FB0256"/>
    <w:rsid w:val="00FC26F1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3D10F8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3427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3427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613427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62C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462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9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71546" TargetMode="External"/><Relationship Id="rId12" Type="http://schemas.openxmlformats.org/officeDocument/2006/relationships/hyperlink" Target="https://www.mdw.ac.at/imi/ctmv/kopist.php?kop=WK67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79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kopist.php?kop=WK6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6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A12CC-0525-4F7E-AF9F-70C3808D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2023-03-05T20:05:00Z</dcterms:created>
  <dcterms:modified xsi:type="dcterms:W3CDTF">2023-03-05T20:05:00Z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